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иногда завидую жестоко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иногда завидую жестоко:
          <w:br/>
           Ведь мне б, тоску скитаний утолив,
          <w:br/>
           Дышать, как море,— ровно и глубоко,
          <w:br/>
           Непобедимо, как морской прилив.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2022-04-23T08:05:20+03:00</dcterms:created>
  <dcterms:modified xsi:type="dcterms:W3CDTF">2022-04-23T08:05:20+03:00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