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к людям не выйду навстречу..."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 людям не выйду навстречу,
          <w:br/>
          Испугаюсь хулы и похвал.
          <w:br/>
          Пред Тобой Одною отвечу,
          <w:br/>
          За то, что всю жизнь молчал.
          <w:br/>
          <w:br/>
          Молчаливые мне понятны,
          <w:br/>
          И люблю обращенных в слух:
          <w:br/>
          За словами - сквозь гул невнятный
          <w:br/>
          Просыпается светлый Дух.
          <w:br/>
          <w:br/>
          Я выйду на праздник молчанья,
          <w:br/>
          Моего не заметят лица.
          <w:br/>
          Но во мне - потаенное знанье
          <w:br/>
          О любви к Тебе без конца.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2021-11-11T14:34:12+03:00</dcterms:created>
  <dcterms:modified xsi:type="dcterms:W3CDTF">2021-11-11T14:34:12+03:00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