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 морю сбегаю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морю сбегаю. Назойливо лижет
          <w:br/>
          Мне ноги волна в пене бело-седой,
          <w:br/>
          Собою напомнив, что старость все ближе,
          <w:br/>
          Что мир перед новою грозной бедой…
          <w:br/>
          Но это там где-то… Сегодня все дивно!
          <w:br/>
          Сегодня прекрасны и море, и свет!
          <w:br/>
          Сегодня я молод, и сердцу наивно
          <w:br/>
          Зеленое выискать в желтой листве!
          <w:br/>
          И хочется жить, торопясь и ликуя,
          <w:br/>
          Куда-то стремиться, чего-то искать…
          <w:br/>
          Кто в сердце вместил свое радость такую,
          <w:br/>
          Тому не страшна никакая тоска!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2022-03-22T10:14:56+03:00</dcterms:created>
  <dcterms:modified xsi:type="dcterms:W3CDTF">2022-03-22T10:14:56+03:00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