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знала измены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знала измены в любви,
          <w:br/>
           Я ее ощущала начало —
          <w:br/>
           Легкий крен, ненадежность причала
          <w:br/>
           И себе говорила: «Порви!»
          <w:br/>
           Потому, вероятно, не знала
          <w:br/>
           Никогда я измены в любви.
          <w:br/>
          <w:br/>
          Я и в дружбе могла различить
          <w:br/>
           Первый легкий снежок охлажценья.
          <w:br/>
           Обрывала с улыбкою нить
          <w:br/>
           И шутила еще: «До видзення!»
          <w:br/>
           Только гордость —
          <w:br/>
           Мой якорь спасенья…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2022-04-21T13:19:16+03:00</dcterms:created>
  <dcterms:modified xsi:type="dcterms:W3CDTF">2022-04-21T13:19:16+03:00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