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унижусь пред тобою;
          <w:br/>
          Ни твой привет, ни твой укор
          <w:br/>
          Не властны над моей душою.
          <w:br/>
          Знай: мы чужие с этих пор.
          <w:br/>
          Ты позабыла: я свободы
          <w:br/>
          Для зблужденья не отдам;
          <w:br/>
          И так пожертвовал я годы
          <w:br/>
          Твоей улыбке и глазам,
          <w:br/>
          И так я слишком долго видел
          <w:br/>
          В тебе надежду юных дней
          <w:br/>
          И целый мир возненавидел, 
          <w:br/>
          Чтобы тебя любить сильней.
          <w:br/>
          Как знать, быть может, те мгновенья, 
          <w:br/>
          Что протекли у ног твоих,
          <w:br/>
          Я отнимал у вдохновенья!
          <w:br/>
          А чем ты заменила их?
          <w:br/>
          Быть может, мыслею небесной
          <w:br/>
          И силой духа убежден,
          <w:br/>
          Я дал бы миру дар чудесный,
          <w:br/>
          А мне за то бессмертье он?
          <w:br/>
          Зачем так нежно обещала
          <w:br/>
          Ты заменить его венец,
          <w:br/>
          Зачем ты не была сначала, 
          <w:br/>
          Какою стала наконец!
          <w:br/>
          Я горд!- прости! люби другого,
          <w:br/>
          Мечтай любовь найти в другом;
          <w:br/>
          Чего б то ни было земного
          <w:br/>
          Я не соделаюсь рабом.
          <w:br/>
          К чужим горам, под небо юга
          <w:br/>
          Я удалюся, может быть;
          <w:br/>
          Но слишком знаем мы друг друга,
          <w:br/>
          Чтобы друг друга позабыть.
          <w:br/>
          Отныне стану наслаждаться
          <w:br/>
          И в страсти стану клясться всем;
          <w:br/>
          Со всеми буду я смеяться,
          <w:br/>
          А плакать не хочу ни с кем;
          <w:br/>
          Начну обманывать безбожно,
          <w:br/>
          Чтоб не любить, как я любил,-
          <w:br/>
          Иль женщин уважать возможно,
          <w:br/>
          Когда мне ангел изменил?
          <w:br/>
          Я был готов на смерть и муку
          <w:br/>
          И целый мир на битву звать,
          <w:br/>
          Чтобы твою младую руку -
          <w:br/>
          Безумец!- лишний раз пожать!
          <w:br/>
          Не знав коварную измену,
          <w:br/>
          Тебе я душу отдавал;
          <w:br/>
          Такой души ты знала ль цену?
          <w:br/>
          Ты знала - я тебя не знал!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2021-11-10T13:36:01+03:00</dcterms:created>
  <dcterms:modified xsi:type="dcterms:W3CDTF">2021-11-10T13:36:01+03:00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