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не чикался на курсах, не зубрил сопромат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…Я не чикался на курсах, не зубрил сопромат,
          <w:br/>
           Я вполне в научном мире личность лишняя.
          <w:br/>
           Но вот чего я усек:
          <w:br/>
           Газированной водой торговал автомат,
          <w:br/>
           За копейку — без сиропа, за три — с вишнею.
          <w:br/>
          <w:br/>
          И с такой торговал вольностью,
          <w:br/>
           Что за час его весь выпили.
          <w:br/>
           Стаканы наливал полностью,
          <w:br/>
           А людям никакой прибыли!
          <w:br/>
           А людям никакой выгоды,
          <w:br/>
           Ни на зуб с дуплом компенсации!..
          <w:br/>
           Стали люди искать выхода
          <w:br/>
           Из безвыходной ситуации.
          <w:br/>
          <w:br/>
          Сели думать тут ребятки, кто в беде виноват,
          <w:br/>
           Где в конструкции ошибка, в чём неправильность,
          <w:br/>
           Разобрали тут ребята весь как есть автомат,
          <w:br/>
           Разобрали, устранили в нём неправедность.
          <w:br/>
          <w:br/>
          А теперь крутись, а то выпорем!
          <w:br/>
           Станешь, дура, тогда умною!
          <w:br/>
           Приспособим тебя к выборам —
          <w:br/>
           Будешь в ёлках стоять урною!
          <w:br/>
           Ты кончай, автомат, школьничать,
          <w:br/>
           Ты кончай, автомат, умничать —
          <w:br/>
           Мы отучим тебя вольничать,
          <w:br/>
           Мы научим тебя жульничать.
          <w:br/>
          <w:br/>
          Он повкалывал недельку — с ним обратно беда:
          <w:br/>
           Весь затрясся он, как заяц под стужею,
          <w:br/>
           Не поймёшь, чего он каплет — не сироп, не вода,
          <w:br/>
           Может, краска, может, смазка, может, хужее.
          <w:br/>
          <w:br/>
          И стоит, на всех шавкой злобится,
          <w:br/>
           То он плачет, то матюкается,
          <w:br/>
           Это люди — те приспособятся,
          <w:br/>
           А машина — та засекается!
          <w:br/>
           Так и стал автомат шизиком,
          <w:br/>
           Всех пугает своим видиком,
          <w:br/>
           Ничего не понять физикам,
          <w:br/>
           Не понять ничего лирикам!
          <w:br/>
          <w:br/>
          Так давайте ж друг у друга не воруйте идей,
          <w:br/>
           Не валите друг на друга свои горести,
          <w:br/>
           И вот чего я вам скажу:
          <w:br/>
           Может, станут автоматы не глупее людей,
          <w:br/>
           Только очень это будет не вскорости!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2022-04-22T11:28:10+03:00</dcterms:created>
  <dcterms:modified xsi:type="dcterms:W3CDTF">2022-04-22T11:28:10+03:00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