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 первому снегу бреду..."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 первому снегу бреду,
          <w:br/>
          В сердце ландыши вспыхнувших сил.
          <w:br/>
          Вечер синею свечкой звезду
          <w:br/>
          Над дорогой моей засветил.
          <w:br/>
          <w:br/>
          Я не знаю - то свет или мрак?
          <w:br/>
          В чаще ветер поет иль петух?
          <w:br/>
          Может, вместо зимы на полях,
          <w:br/>
          Это лебеди сели на луг.
          <w:br/>
          <w:br/>
          Хороша ты, о белая гладь!
          <w:br/>
          Греет кровь мою легкий мороз.
          <w:br/>
          Так и хочется к телу прижать
          <w:br/>
          Обнаженные груди берез.
          <w:br/>
          <w:br/>
          О лесная, дремучая муть!
          <w:br/>
          О веселье оснеженных нив!
          <w:br/>
          Так и хочется руки сомкнуть
          <w:br/>
          Над древесными бедрами ив.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2021-11-10T13:37:00+03:00</dcterms:created>
  <dcterms:modified xsi:type="dcterms:W3CDTF">2021-11-10T13:37:00+03:00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