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сам в себе уверен..."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сам в себе уверен,
          <w:br/>
          Я умник из глупцов,
          <w:br/>
          Я маленький Каверин,
          <w:br/>
          Лицейской Молоствов.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2021-11-10T09:37:36+03:00</dcterms:created>
  <dcterms:modified xsi:type="dcterms:W3CDTF">2021-11-10T09:37:36+03:00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