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стать хочу смелее всех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стать хочу смелее всех
          <w:br/>
           По беспредельности размаха;
          <w:br/>
           Но самый смелый человек
          <w:br/>
           Боится собственного страха!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2022-04-21T19:29:50+03:00</dcterms:created>
  <dcterms:modified xsi:type="dcterms:W3CDTF">2022-04-21T19:29:50+03:00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