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убит подо Ржевом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убит подо Ржевом,
          <w:br/>
          В безымянном болоте,
          <w:br/>
          В пятой роте,
          <w:br/>
          На левом,
          <w:br/>
          При жестоком налете.
          <w:br/>
          <w:br/>
          Я не слышал разрыва
          <w:br/>
          И не видел той вспышки, -
          <w:br/>
          Точно в пропасть с обрыва -
          <w:br/>
          И ни дна, ни покрышки.
          <w:br/>
          <w:br/>
          И во всем этом мире
          <w:br/>
          До конца его дней -
          <w:br/>
          Ни петлички,
          <w:br/>
          Ни лычки
          <w:br/>
          С гимнастерки моей.
          <w:br/>
          <w:br/>
          Я - где корни слепые
          <w:br/>
          Ищут корма во тьме;
          <w:br/>
          Я - где с облаком пыли
          <w:br/>
          Ходит рожь на холме.
          <w:br/>
          <w:br/>
          Я - где крик петушиный
          <w:br/>
          На заре по росе;
          <w:br/>
          Я - где ваши машины
          <w:br/>
          Воздух рвут на шоссе.
          <w:br/>
          <w:br/>
          Где - травинку к травинке -
          <w:br/>
          Речка травы прядет,
          <w:br/>
          Там, куда на поминки
          <w:br/>
          Даже мать не придет.
          <w:br/>
          <w:br/>
          Летом горького года
          <w:br/>
          Я убит. Для меня -
          <w:br/>
          Ни известий, ни сводок
          <w:br/>
          После этого дня.
          <w:br/>
          <w:br/>
          Подсчитайте, живые,
          <w:br/>
          Сколько сроку назад
          <w:br/>
          Был на фронте впервые
          <w:br/>
          Назван вдруг Сталинград.
          <w:br/>
          <w:br/>
          Фронт горел, не стихая,
          <w:br/>
          Как на теле рубец.
          <w:br/>
          Я убит и не знаю -
          <w:br/>
          Наш ли Ржев наконец?
          <w:br/>
          <w:br/>
          Удержались ли наши
          <w:br/>
          Там, на Среднем Дону?
          <w:br/>
          Этот месяц был страшен.
          <w:br/>
          Было все на кону.
          <w:br/>
          <w:br/>
          Неужели до осени
          <w:br/>
          Был за н и м уже Дон
          <w:br/>
          И хотя бы колесами
          <w:br/>
          К Волге вырвался о н?
          <w:br/>
          <w:br/>
          Нет, неправда! Задачи
          <w:br/>
          Той не выиграл враг.
          <w:br/>
          Нет же, нет! А иначе,
          <w:br/>
          Даже мертвому, - как?
          <w:br/>
          <w:br/>
          И у мертвых, безгласных,
          <w:br/>
          Есть отрада одна:
          <w:br/>
          Мы за родину пали,
          <w:br/>
          Но она -
          <w:br/>
          Спасена.
          <w:br/>
          <w:br/>
          Наши очи померкли,
          <w:br/>
          Пламень сердца погас.
          <w:br/>
          На земле на проверке
          <w:br/>
          Выкликают не нас.
          <w:br/>
          <w:br/>
          Мы - что кочка, что камень,
          <w:br/>
          Даже глуше, темней.
          <w:br/>
          Наша вечная память -
          <w:br/>
          Кто завидует ей?
          <w:br/>
          <w:br/>
          Нашим прахом по праву
          <w:br/>
          Овладел чернозем.
          <w:br/>
          Наша вечная слава -
          <w:br/>
          Невеселый резон.
          <w:br/>
          <w:br/>
          Нам свои боевые
          <w:br/>
          Не носить ордена.
          <w:br/>
          Вам все это, живые.
          <w:br/>
          Нам - отрада одна,
          <w:br/>
          <w:br/>
          Что недаром боролись
          <w:br/>
          Мы за родину-мать.
          <w:br/>
          Пусть не слышен наш голос,
          <w:br/>
          Вы должны его знать.
          <w:br/>
          <w:br/>
          Вы должны были, братья,
          <w:br/>
          Устоять как стена,
          <w:br/>
          Ибо мертвых проклятье -
          <w:br/>
          Эта кара страшна.
          <w:br/>
          <w:br/>
          Это горькое право
          <w:br/>
          Нам навеки дано,
          <w:br/>
          И за нами оно -
          <w:br/>
          Это горькое право.
          <w:br/>
          <w:br/>
          Летом, в сорок втором,
          <w:br/>
          Я зарыт без могилы.
          <w:br/>
          Всем, что было потом,
          <w:br/>
          Смерть меня обделила.
          <w:br/>
          <w:br/>
          Всем, что, может, давно
          <w:br/>
          Всем привычно и ясно.
          <w:br/>
          Но да будет оно
          <w:br/>
          С нашей верой согласно.
          <w:br/>
          <w:br/>
          Братья, может быть, вы
          <w:br/>
          И не Дон потеряли
          <w:br/>
          И в тылу у Москвы
          <w:br/>
          За нее умирали.
          <w:br/>
          <w:br/>
          И в заволжской дали
          <w:br/>
          Спешно рыли окопы,
          <w:br/>
          И с боями дошли
          <w:br/>
          До предела Европы.
          <w:br/>
          <w:br/>
          Нам достаточно знать,
          <w:br/>
          Что была несомненно
          <w:br/>
          Там последняя пядь
          <w:br/>
          На дороге военной, -
          <w:br/>
          <w:br/>
          Та последняя пядь,
          <w:br/>
          Что уж если оставить,
          <w:br/>
          То шагнувшую вспять
          <w:br/>
          Ногу некуда ставить...
          <w:br/>
          <w:br/>
          И врага обратили
          <w:br/>
          Вы на запад, назад.
          <w:br/>
          Может быть, побратимы.
          <w:br/>
          И Смоленск уже взят?
          <w:br/>
          <w:br/>
          И врага вы громите
          <w:br/>
          На ином рубеже,
          <w:br/>
          Может быть, вы к границе
          <w:br/>
          Подступили уже?
          <w:br/>
          <w:br/>
          Может быть... Да исполнится
          <w:br/>
          Слово клятвы святой:
          <w:br/>
          Ведь Берлин, если помните,
          <w:br/>
          Назван был под Москвой.
          <w:br/>
          <w:br/>
          Братья, ныне поправшие
          <w:br/>
          Крепость вражьей земли,
          <w:br/>
          Если б мертвые, павшие
          <w:br/>
          Хоть бы плакать могли!
          <w:br/>
          <w:br/>
          Если б залпы победные
          <w:br/>
          Нас, немых и глухих,
          <w:br/>
          Нас, что вечности преданы,
          <w:br/>
          Воскрешали на миг.
          <w:br/>
          <w:br/>
          О, товарищи верные,
          <w:br/>
          Лишь тогда б на войне
          <w:br/>
          Ваше счастье безмерное
          <w:br/>
          Вы постигли вполне!
          <w:br/>
          <w:br/>
          В нем, том счастье, бесспорная
          <w:br/>
          Наша кровная часть,
          <w:br/>
          Наша, смертью оборванная,
          <w:br/>
          Вера, ненависть, страсть.
          <w:br/>
          <w:br/>
          Наше все! Не слукавили
          <w:br/>
          Мы в суровой борьбе,
          <w:br/>
          Все отдав, не оставили
          <w:br/>
          Ничего при себе.
          <w:br/>
          <w:br/>
          Все на вас перечислено
          <w:br/>
          Навсегда, не на срок.
          <w:br/>
          И живым не в упрек
          <w:br/>
          Этот голос наш мыслимый.
          <w:br/>
          <w:br/>
          Ибо в этой войне
          <w:br/>
          Мы различья не знали:
          <w:br/>
          Те, что живы, что пали, -
          <w:br/>
          Были мы наравне.
          <w:br/>
          <w:br/>
          И никто перед нами
          <w:br/>
          Из живых не в долгу,
          <w:br/>
          Кто из рук наших знамя
          <w:br/>
          Подхватил на бегу,
          <w:br/>
          <w:br/>
          Чтоб за дело святое,
          <w:br/>
          За советскую власть
          <w:br/>
          Так же, может быть, точно
          <w:br/>
          Шагом дальше упасть.
          <w:br/>
          <w:br/>
          Я убит подо Ржевом,
          <w:br/>
          Тот - еще под Москвой...
          <w:br/>
          Где-то, воины, где вы,
          <w:br/>
          Кто остался живой?!
          <w:br/>
          <w:br/>
          В городах миллионных,
          <w:br/>
          В селах, дома - в семье?
          <w:br/>
          В боевых гарнизонах
          <w:br/>
          На не нашей земле?
          <w:br/>
          <w:br/>
          Ах, своя ли, чужая,
          <w:br/>
          Вся в цветах иль в снегу...
          <w:br/>
          <w:br/>
          Я вам жить завещаю -
          <w:br/>
          Что я больше могу?
          <w:br/>
          <w:br/>
          Завещаю в той жизни
          <w:br/>
          Вам счастливыми быть
          <w:br/>
          И родимой отчизне
          <w:br/>
          С честью дальше служить.
          <w:br/>
          <w:br/>
          Горевать - горделиво,
          <w:br/>
          Не клонясь головой.
          <w:br/>
          Ликовать - не хвастливо
          <w:br/>
          В час победы самой.
          <w:br/>
          <w:br/>
          И беречь ее свято,
          <w:br/>
          Братья, - счастье свое, -
          <w:br/>
          В память воина-брата,
          <w:br/>
          Что погиб за нее.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2021-11-11T03:07:16+03:00</dcterms:created>
  <dcterms:modified xsi:type="dcterms:W3CDTF">2021-11-11T03:07:16+03:00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